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8A29C7" w14:textId="37CB67F7" w:rsidR="00CB4758" w:rsidRPr="00CB4758" w:rsidRDefault="00CB4758" w:rsidP="00CB4758">
      <w:pPr>
        <w:spacing w:after="24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0"/>
          <w:shd w:val="clear" w:color="auto" w:fill="FFFFFF"/>
          <w:lang w:val="en-US" w:eastAsia="ru-RU"/>
        </w:rPr>
      </w:pPr>
      <w:proofErr w:type="spellStart"/>
      <w:r w:rsidRPr="00CB4758">
        <w:rPr>
          <w:rFonts w:ascii="Times New Roman" w:eastAsia="Times New Roman" w:hAnsi="Times New Roman" w:cs="Times New Roman"/>
          <w:b/>
          <w:color w:val="000000"/>
          <w:sz w:val="32"/>
          <w:szCs w:val="20"/>
          <w:shd w:val="clear" w:color="auto" w:fill="FFFFFF"/>
          <w:lang w:val="en-US" w:eastAsia="ru-RU"/>
        </w:rPr>
        <w:t>Cхема</w:t>
      </w:r>
      <w:proofErr w:type="spellEnd"/>
      <w:r w:rsidRPr="00CB4758">
        <w:rPr>
          <w:rFonts w:ascii="Times New Roman" w:eastAsia="Times New Roman" w:hAnsi="Times New Roman" w:cs="Times New Roman"/>
          <w:b/>
          <w:color w:val="000000"/>
          <w:sz w:val="32"/>
          <w:szCs w:val="20"/>
          <w:shd w:val="clear" w:color="auto" w:fill="FFFFFF"/>
          <w:lang w:val="en-US" w:eastAsia="ru-RU"/>
        </w:rPr>
        <w:t xml:space="preserve"> </w:t>
      </w:r>
      <w:proofErr w:type="spellStart"/>
      <w:r w:rsidRPr="00CB4758">
        <w:rPr>
          <w:rFonts w:ascii="Times New Roman" w:eastAsia="Times New Roman" w:hAnsi="Times New Roman" w:cs="Times New Roman"/>
          <w:b/>
          <w:color w:val="000000"/>
          <w:sz w:val="32"/>
          <w:szCs w:val="20"/>
          <w:shd w:val="clear" w:color="auto" w:fill="FFFFFF"/>
          <w:lang w:val="en-US" w:eastAsia="ru-RU"/>
        </w:rPr>
        <w:t>проезда</w:t>
      </w:r>
      <w:proofErr w:type="spellEnd"/>
      <w:r w:rsidRPr="00CB4758">
        <w:rPr>
          <w:rFonts w:ascii="Times New Roman" w:eastAsia="Times New Roman" w:hAnsi="Times New Roman" w:cs="Times New Roman"/>
          <w:b/>
          <w:color w:val="000000"/>
          <w:sz w:val="32"/>
          <w:szCs w:val="20"/>
          <w:shd w:val="clear" w:color="auto" w:fill="FFFFFF"/>
          <w:lang w:val="en-US" w:eastAsia="ru-RU"/>
        </w:rPr>
        <w:t xml:space="preserve"> к МГИМО</w:t>
      </w:r>
    </w:p>
    <w:p w14:paraId="2F322C3E" w14:textId="3DA7BE47" w:rsidR="005F330B" w:rsidRDefault="005F330B" w:rsidP="00CB4758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1) метро «Проспект Вернадского»</w:t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715, 715к, 830, 810, 793, 788, 616, 497м</w:t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Удобнее всего добираться до университета именно от этой станции метро. Весь приведенный список идет до МГИМО</w:t>
      </w:r>
      <w:r w:rsidR="00CB4758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(остановка Академия Труда</w:t>
      </w:r>
      <w:r w:rsidR="00A66FA7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находится ближе всего к Общежитию и входу МГИМО</w:t>
      </w:r>
      <w:r w:rsidR="00CB4758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)</w:t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 Так что, выходя из метро, можете садиться на любой. Студенты обычно пользуются автобусом 715, так как ходит он чаще всего. Также автобус</w:t>
      </w:r>
      <w:r w:rsidR="00A66FA7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ы с номерами 830 и 810 довезут В</w:t>
      </w:r>
      <w:bookmarkStart w:id="0" w:name="_GoBack"/>
      <w:bookmarkEnd w:id="0"/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ас до МГИМО за пару минут, так как идут они без промежуточных остановок. </w:t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2) метро «Юго-Западная»</w:t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До МГИМО</w:t>
      </w:r>
      <w:r w:rsidR="00CB4758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(остановка Академия Труда)</w:t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идут автобусы 688 и 785, а так же 519 маршрутка.</w:t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3) метро «Калужская» </w:t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5F330B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Тут только единственный вариант - автобус (маршрутка) 224. Довезет до пересечения проспекта Вернадского с улицей Лобачевского. Дальше - пешком.</w:t>
      </w:r>
    </w:p>
    <w:p w14:paraId="32D80251" w14:textId="77777777" w:rsidR="005F330B" w:rsidRPr="005F330B" w:rsidRDefault="005F330B" w:rsidP="005F330B">
      <w:pPr>
        <w:rPr>
          <w:rFonts w:ascii="Times New Roman" w:eastAsia="Times New Roman" w:hAnsi="Times New Roman" w:cs="Times New Roman"/>
          <w:sz w:val="40"/>
          <w:lang w:eastAsia="ru-RU"/>
        </w:rPr>
      </w:pPr>
    </w:p>
    <w:p w14:paraId="23DDB552" w14:textId="77777777" w:rsidR="00023C63" w:rsidRDefault="005F330B" w:rsidP="00CB4758">
      <w:pPr>
        <w:jc w:val="center"/>
        <w:rPr>
          <w:rFonts w:ascii="Times New Roman" w:hAnsi="Times New Roman" w:cs="Times New Roman"/>
          <w:sz w:val="40"/>
          <w:lang w:val="en-US"/>
        </w:rPr>
      </w:pPr>
      <w:r w:rsidRPr="005F330B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27FACAA8" wp14:editId="4F918C47">
            <wp:extent cx="6629400" cy="4638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5898" cy="465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2234E" w14:textId="5549721D" w:rsidR="00CB4758" w:rsidRPr="00CB4758" w:rsidRDefault="00CB4758" w:rsidP="00CB4758">
      <w:pPr>
        <w:jc w:val="center"/>
        <w:rPr>
          <w:rFonts w:ascii="Times New Roman" w:hAnsi="Times New Roman" w:cs="Times New Roman"/>
          <w:sz w:val="40"/>
          <w:lang w:val="en-US"/>
        </w:rPr>
      </w:pPr>
      <w:r w:rsidRPr="00CB4758"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 wp14:anchorId="3B0A4759" wp14:editId="72931999">
            <wp:extent cx="6638925" cy="6286500"/>
            <wp:effectExtent l="0" t="0" r="9525" b="0"/>
            <wp:docPr id="2" name="Рисунок 2" descr="https://psv4.userapi.com/c848332/u188906985/docs/d16/4fd227890dd2/IMG_8179.jpg?extra=qh7FUNEJK902TtyaaOM-2QJN9b_f1gfJ9AptzO3fgYab0UKuIspS_ScSR6nXRmLsOnPwcew2faSWgU0jz_RjVskUjUmXxOIWrutGEZ1atcwpKxkJT_soTk0I48JLmYIOurkFtvxLZmxZ4LJcvCMNgG0Q6R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48332/u188906985/docs/d16/4fd227890dd2/IMG_8179.jpg?extra=qh7FUNEJK902TtyaaOM-2QJN9b_f1gfJ9AptzO3fgYab0UKuIspS_ScSR6nXRmLsOnPwcew2faSWgU0jz_RjVskUjUmXxOIWrutGEZ1atcwpKxkJT_soTk0I48JLmYIOurkFtvxLZmxZ4LJcvCMNgG0Q6Rz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28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1C0BE" w14:textId="77777777" w:rsidR="005F330B" w:rsidRDefault="005F330B" w:rsidP="005F330B">
      <w:pPr>
        <w:jc w:val="center"/>
        <w:rPr>
          <w:rFonts w:ascii="Times New Roman" w:hAnsi="Times New Roman" w:cs="Times New Roman"/>
          <w:sz w:val="40"/>
        </w:rPr>
      </w:pPr>
    </w:p>
    <w:p w14:paraId="0BCBE41C" w14:textId="77777777" w:rsidR="005F330B" w:rsidRPr="005F330B" w:rsidRDefault="005F330B" w:rsidP="005F330B">
      <w:pPr>
        <w:jc w:val="center"/>
        <w:rPr>
          <w:rFonts w:ascii="Times New Roman" w:hAnsi="Times New Roman" w:cs="Times New Roman"/>
          <w:sz w:val="40"/>
        </w:rPr>
      </w:pPr>
    </w:p>
    <w:sectPr w:rsidR="005F330B" w:rsidRPr="005F330B" w:rsidSect="00CB475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30B"/>
    <w:rsid w:val="00023C63"/>
    <w:rsid w:val="001554EE"/>
    <w:rsid w:val="003D3095"/>
    <w:rsid w:val="005F330B"/>
    <w:rsid w:val="006E1BB5"/>
    <w:rsid w:val="00A66FA7"/>
    <w:rsid w:val="00CB4758"/>
    <w:rsid w:val="00E8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339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54EE"/>
    <w:pPr>
      <w:keepNext/>
      <w:keepLines/>
      <w:pageBreakBefore/>
      <w:spacing w:before="240" w:line="360" w:lineRule="auto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554EE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66B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4"/>
    <w:rsid w:val="00E866B5"/>
    <w:pPr>
      <w:jc w:val="center"/>
    </w:pPr>
    <w:rPr>
      <w:i w:val="0"/>
      <w:color w:val="000000" w:themeColor="text1"/>
      <w:sz w:val="32"/>
    </w:rPr>
  </w:style>
  <w:style w:type="character" w:customStyle="1" w:styleId="40">
    <w:name w:val="Заголовок 4 Знак"/>
    <w:basedOn w:val="a0"/>
    <w:link w:val="4"/>
    <w:uiPriority w:val="9"/>
    <w:semiHidden/>
    <w:rsid w:val="00E866B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1554EE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1554EE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a3">
    <w:name w:val="List Paragraph"/>
    <w:basedOn w:val="a"/>
    <w:uiPriority w:val="34"/>
    <w:qFormat/>
    <w:rsid w:val="005F33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47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54EE"/>
    <w:pPr>
      <w:keepNext/>
      <w:keepLines/>
      <w:pageBreakBefore/>
      <w:spacing w:before="240" w:line="360" w:lineRule="auto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554EE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66B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4"/>
    <w:rsid w:val="00E866B5"/>
    <w:pPr>
      <w:jc w:val="center"/>
    </w:pPr>
    <w:rPr>
      <w:i w:val="0"/>
      <w:color w:val="000000" w:themeColor="text1"/>
      <w:sz w:val="32"/>
    </w:rPr>
  </w:style>
  <w:style w:type="character" w:customStyle="1" w:styleId="40">
    <w:name w:val="Заголовок 4 Знак"/>
    <w:basedOn w:val="a0"/>
    <w:link w:val="4"/>
    <w:uiPriority w:val="9"/>
    <w:semiHidden/>
    <w:rsid w:val="00E866B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1554EE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1554EE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a3">
    <w:name w:val="List Paragraph"/>
    <w:basedOn w:val="a"/>
    <w:uiPriority w:val="34"/>
    <w:qFormat/>
    <w:rsid w:val="005F33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47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5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user</cp:lastModifiedBy>
  <cp:revision>3</cp:revision>
  <dcterms:created xsi:type="dcterms:W3CDTF">2019-03-15T20:35:00Z</dcterms:created>
  <dcterms:modified xsi:type="dcterms:W3CDTF">2019-03-15T20:37:00Z</dcterms:modified>
</cp:coreProperties>
</file>